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1E75" w14:textId="77777777" w:rsidR="00AF10DA" w:rsidRPr="00124AD2" w:rsidRDefault="00AF10DA" w:rsidP="00AF10DA">
      <w:pPr>
        <w:spacing w:line="360" w:lineRule="auto"/>
        <w:rPr>
          <w:rFonts w:ascii="Times New Roman" w:hAnsi="Times New Roman" w:cs="Times New Roman"/>
        </w:rPr>
      </w:pPr>
      <w:r w:rsidRPr="00124AD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1D5BE91F" wp14:editId="6A0B1F01">
            <wp:extent cx="781217" cy="103988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75265"/>
                    <a:stretch/>
                  </pic:blipFill>
                  <pic:spPr bwMode="auto">
                    <a:xfrm>
                      <a:off x="0" y="0"/>
                      <a:ext cx="781217" cy="1039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24AD2">
        <w:rPr>
          <w:rFonts w:ascii="Times New Roman" w:hAnsi="Times New Roman" w:cs="Times New Roman"/>
        </w:rPr>
        <w:t xml:space="preserve">                                      </w:t>
      </w:r>
    </w:p>
    <w:p w14:paraId="55E5237A" w14:textId="77777777" w:rsidR="00AF10DA" w:rsidRPr="00124AD2" w:rsidRDefault="00AF10DA" w:rsidP="00AF10DA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Hlk23846245"/>
      <w:r w:rsidRPr="00124AD2">
        <w:rPr>
          <w:rFonts w:ascii="Times New Roman" w:hAnsi="Times New Roman" w:cs="Times New Roman"/>
          <w:b/>
        </w:rPr>
        <w:t>T.C.</w:t>
      </w:r>
    </w:p>
    <w:p w14:paraId="528EE945" w14:textId="77777777" w:rsidR="00AF10DA" w:rsidRPr="00124AD2" w:rsidRDefault="00AF10DA" w:rsidP="00AF10DA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24AD2">
        <w:rPr>
          <w:rFonts w:ascii="Times New Roman" w:hAnsi="Times New Roman" w:cs="Times New Roman"/>
          <w:b/>
        </w:rPr>
        <w:t xml:space="preserve">ABDULLAH GÜL ÜNİVERSİTESİ </w:t>
      </w:r>
    </w:p>
    <w:p w14:paraId="4F97CFC3" w14:textId="7EF777DB" w:rsidR="00AF10DA" w:rsidRPr="00124AD2" w:rsidRDefault="00AF10DA" w:rsidP="00AF10DA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YAŞAM</w:t>
      </w:r>
      <w:r w:rsidRPr="00124AD2">
        <w:rPr>
          <w:rFonts w:ascii="Times New Roman" w:hAnsi="Times New Roman" w:cs="Times New Roman"/>
          <w:b/>
        </w:rPr>
        <w:t xml:space="preserve"> </w:t>
      </w:r>
      <w:r w:rsidR="0009207B">
        <w:rPr>
          <w:rFonts w:ascii="Times New Roman" w:hAnsi="Times New Roman" w:cs="Times New Roman"/>
          <w:b/>
        </w:rPr>
        <w:t>VE</w:t>
      </w:r>
      <w:r>
        <w:rPr>
          <w:rFonts w:ascii="Times New Roman" w:hAnsi="Times New Roman" w:cs="Times New Roman"/>
          <w:b/>
        </w:rPr>
        <w:t xml:space="preserve"> DOĞA </w:t>
      </w:r>
      <w:r w:rsidRPr="00124AD2">
        <w:rPr>
          <w:rFonts w:ascii="Times New Roman" w:hAnsi="Times New Roman" w:cs="Times New Roman"/>
          <w:b/>
        </w:rPr>
        <w:t>BİLİMLERİ FAKÜLTESİ</w:t>
      </w:r>
    </w:p>
    <w:p w14:paraId="0E0A4190" w14:textId="0C593288" w:rsidR="00AF10DA" w:rsidRPr="00124AD2" w:rsidRDefault="0009207B" w:rsidP="00AF10DA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MOLEKÜLER BİYOLOJİ VE GENETİK </w:t>
      </w:r>
      <w:r w:rsidR="00AF10DA" w:rsidRPr="00124AD2">
        <w:rPr>
          <w:rFonts w:ascii="Times New Roman" w:hAnsi="Times New Roman" w:cs="Times New Roman"/>
          <w:b/>
        </w:rPr>
        <w:t>BÖLÜM BAŞKANLIĞINA</w:t>
      </w:r>
      <w:bookmarkEnd w:id="0"/>
    </w:p>
    <w:p w14:paraId="3A81DCFF" w14:textId="77777777" w:rsidR="00AF10DA" w:rsidRPr="00124AD2" w:rsidRDefault="00AF10DA" w:rsidP="00AF10DA">
      <w:pPr>
        <w:tabs>
          <w:tab w:val="left" w:pos="243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307F882" w14:textId="77777777" w:rsidR="00AF10DA" w:rsidRPr="00124AD2" w:rsidRDefault="00AF10DA" w:rsidP="00AF10DA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lang w:val="tr-TR"/>
        </w:rPr>
        <w:t>Bölümünüzün …………</w:t>
      </w:r>
      <w:proofErr w:type="gramStart"/>
      <w:r w:rsidRPr="00124AD2">
        <w:rPr>
          <w:rFonts w:ascii="Times New Roman" w:hAnsi="Times New Roman" w:cs="Times New Roman"/>
          <w:lang w:val="tr-TR"/>
        </w:rPr>
        <w:t>…….</w:t>
      </w:r>
      <w:proofErr w:type="gramEnd"/>
      <w:r w:rsidRPr="00124AD2">
        <w:rPr>
          <w:rFonts w:ascii="Times New Roman" w:hAnsi="Times New Roman" w:cs="Times New Roman"/>
          <w:lang w:val="tr-TR"/>
        </w:rPr>
        <w:t xml:space="preserve">. </w:t>
      </w:r>
      <w:proofErr w:type="gramStart"/>
      <w:r w:rsidRPr="00124AD2">
        <w:rPr>
          <w:rFonts w:ascii="Times New Roman" w:hAnsi="Times New Roman" w:cs="Times New Roman"/>
          <w:lang w:val="tr-TR"/>
        </w:rPr>
        <w:t>numaralı</w:t>
      </w:r>
      <w:proofErr w:type="gramEnd"/>
      <w:r w:rsidRPr="00124AD2">
        <w:rPr>
          <w:rFonts w:ascii="Times New Roman" w:hAnsi="Times New Roman" w:cs="Times New Roman"/>
          <w:lang w:val="tr-TR"/>
        </w:rPr>
        <w:t xml:space="preserve"> öğrencisiyim. </w:t>
      </w:r>
      <w:proofErr w:type="gramStart"/>
      <w:r w:rsidRPr="00124AD2">
        <w:rPr>
          <w:rFonts w:ascii="Times New Roman" w:hAnsi="Times New Roman" w:cs="Times New Roman"/>
          <w:lang w:val="tr-TR"/>
        </w:rPr>
        <w:t>20….</w:t>
      </w:r>
      <w:proofErr w:type="gramEnd"/>
      <w:r w:rsidRPr="00124AD2">
        <w:rPr>
          <w:rFonts w:ascii="Times New Roman" w:hAnsi="Times New Roman" w:cs="Times New Roman"/>
          <w:lang w:val="tr-TR"/>
        </w:rPr>
        <w:t xml:space="preserve">. - </w:t>
      </w:r>
      <w:proofErr w:type="gramStart"/>
      <w:r w:rsidRPr="00124AD2">
        <w:rPr>
          <w:rFonts w:ascii="Times New Roman" w:hAnsi="Times New Roman" w:cs="Times New Roman"/>
          <w:lang w:val="tr-TR"/>
        </w:rPr>
        <w:t>20….</w:t>
      </w:r>
      <w:proofErr w:type="gramEnd"/>
      <w:r w:rsidRPr="00124AD2">
        <w:rPr>
          <w:rFonts w:ascii="Times New Roman" w:hAnsi="Times New Roman" w:cs="Times New Roman"/>
          <w:lang w:val="tr-TR"/>
        </w:rPr>
        <w:t>. Eğitim Öğretim yılı ……………</w:t>
      </w:r>
      <w:proofErr w:type="gramStart"/>
      <w:r w:rsidRPr="00124AD2">
        <w:rPr>
          <w:rFonts w:ascii="Times New Roman" w:hAnsi="Times New Roman" w:cs="Times New Roman"/>
          <w:lang w:val="tr-TR"/>
        </w:rPr>
        <w:t>…….</w:t>
      </w:r>
      <w:proofErr w:type="gramEnd"/>
      <w:r w:rsidRPr="00124AD2">
        <w:rPr>
          <w:rFonts w:ascii="Times New Roman" w:hAnsi="Times New Roman" w:cs="Times New Roman"/>
          <w:lang w:val="tr-TR"/>
        </w:rPr>
        <w:t xml:space="preserve">. Dönemi sonu itibarı ile Abdullah Gül Üniversitesi Lisans Eğitim Öğretim ve Sınav Yönetmeliği’nde belirtilen mezuniyet koşullarını sağlamaktayım. </w:t>
      </w:r>
    </w:p>
    <w:p w14:paraId="03D54CDA" w14:textId="77777777" w:rsidR="00AF10DA" w:rsidRPr="00124AD2" w:rsidRDefault="00AF10DA" w:rsidP="00AF10DA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lang w:val="tr-TR"/>
        </w:rPr>
        <w:t xml:space="preserve">Mezuniyetim için gerekli işlemlerin yapılmasını arz ederim. </w:t>
      </w:r>
    </w:p>
    <w:p w14:paraId="28F1EE76" w14:textId="77777777" w:rsidR="00AF10DA" w:rsidRPr="00124AD2" w:rsidRDefault="00AF10DA" w:rsidP="00AF10DA">
      <w:pPr>
        <w:spacing w:line="360" w:lineRule="auto"/>
        <w:ind w:firstLine="720"/>
        <w:jc w:val="right"/>
        <w:rPr>
          <w:rFonts w:ascii="Times New Roman" w:hAnsi="Times New Roman" w:cs="Times New Roman"/>
        </w:rPr>
      </w:pPr>
      <w:proofErr w:type="spellStart"/>
      <w:r w:rsidRPr="00124AD2">
        <w:rPr>
          <w:rFonts w:ascii="Times New Roman" w:eastAsia="Times New Roman" w:hAnsi="Times New Roman" w:cs="Times New Roman"/>
        </w:rPr>
        <w:t>Tarih</w:t>
      </w:r>
      <w:proofErr w:type="spellEnd"/>
    </w:p>
    <w:p w14:paraId="6455DF3C" w14:textId="77777777" w:rsidR="00AF10DA" w:rsidRPr="00124AD2" w:rsidRDefault="00AF10DA" w:rsidP="00AF10DA">
      <w:pPr>
        <w:spacing w:line="360" w:lineRule="auto"/>
        <w:rPr>
          <w:rFonts w:ascii="Times New Roman" w:hAnsi="Times New Roman" w:cs="Times New Roman"/>
        </w:rPr>
      </w:pPr>
      <w:r w:rsidRPr="00124A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153E9" wp14:editId="78ECF6B8">
                <wp:simplePos x="0" y="0"/>
                <wp:positionH relativeFrom="column">
                  <wp:posOffset>3344333</wp:posOffset>
                </wp:positionH>
                <wp:positionV relativeFrom="paragraph">
                  <wp:posOffset>177800</wp:posOffset>
                </wp:positionV>
                <wp:extent cx="2404534" cy="0"/>
                <wp:effectExtent l="0" t="0" r="8890" b="12700"/>
                <wp:wrapNone/>
                <wp:docPr id="1546277187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45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B69DE" id="Düz Bağlayıcı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5pt,14pt" to="452.7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EYKB9gEAAB4EAAAOAAAAZHJzL2Uyb0RvYy54bWysU81uEzEQviPxDpbvZDdp0rSrbCrRqHBA&#13;&#10;EAF9ANc7Tiz5T7bJZnkZnqF3buTBGHuTTSlcQFwsj2e+z/N9Hi9u9lqRHfggranpeFRSAobbRppN&#13;&#10;Te8/3726oiREZhqmrIGadhDozfLli0XrKpjYrVUNeIIkJlStq+k2RlcVReBb0CyMrAODSWG9ZhFD&#13;&#10;vykaz1pk16qYlOVl0VrfOG85hICnqz5Jl5lfCODxgxABIlE1xd5iXn1eH9JaLBes2njmtpIf22D/&#13;&#10;0IVm0uClA9WKRUa+ePkblZbc22BFHHGrCyuE5JA1oJpx+UzNpy1zkLWgOcENNoX/R8vf79aeyAbf&#13;&#10;bja9nMzn46s5JYZpfKvVj+9fyWt2+KZYd3jkh0dykfxqXagQdmvW/hgFt/ZJ/F54TYSS7i3SZTtQ&#13;&#10;INlnt7vBbdhHwvFwMi2ns4spJfyUK3qKROV8iG/AapI2NVXSJCNYxXbvQsRrsfRUko6VIW1Nr2eT&#13;&#10;Wa4KVsnmTiqVcnmW4FZ5smM4BXE/TiqQ4EkVRsrgYdLWq8m72Cno6T+CQJew617XM07GOZh44lUG&#13;&#10;qxNMYAcDsOw7S4N9buZX4LE+QSHP7t+AB0S+2Zo4gLU01v/p9rMVoq8/OdDrThY82KbL75ytwSHM&#13;&#10;zh0/TJryp3GGn7/18icAAAD//wMAUEsDBBQABgAIAAAAIQBEW7ey4wAAAA4BAAAPAAAAZHJzL2Rv&#13;&#10;d25yZXYueG1sTI9PT8MwDMXvSHyHyEjcWEpFR9c1ncqfnTambSDOWWPaisapmmwr3x4jDnCxZPv5&#13;&#10;+f3yxWg7ccLBt44U3E4iEEiVMy3VCt5elzcpCB80Gd05QgVf6GFRXF7kOjPuTDs87UMt2IR8phU0&#13;&#10;IfSZlL5q0Go/cT0S7z7cYHXgdqilGfSZzW0n4yiaSqtb4g+N7vGxwepzf7QKxpXdxstVWe7ky3YT&#13;&#10;3h/S5yZZK3V9NT7NuZRzEAHH8HcBPwycHwoOdnBHMl50CpJ4es9SBXHKYCyYRckdiMPvQBa5/I9R&#13;&#10;fAMAAP//AwBQSwECLQAUAAYACAAAACEAtoM4kv4AAADhAQAAEwAAAAAAAAAAAAAAAAAAAAAAW0Nv&#13;&#10;bnRlbnRfVHlwZXNdLnhtbFBLAQItABQABgAIAAAAIQA4/SH/1gAAAJQBAAALAAAAAAAAAAAAAAAA&#13;&#10;AC8BAABfcmVscy8ucmVsc1BLAQItABQABgAIAAAAIQC3EYKB9gEAAB4EAAAOAAAAAAAAAAAAAAAA&#13;&#10;AC4CAABkcnMvZTJvRG9jLnhtbFBLAQItABQABgAIAAAAIQBEW7ey4wAAAA4BAAAPAAAAAAAAAAAA&#13;&#10;AAAAAFAEAABkcnMvZG93bnJldi54bWxQSwUGAAAAAAQABADzAAAAYAUAAAAA&#13;&#10;" strokecolor="black [3213]">
                <v:stroke joinstyle="miter"/>
              </v:line>
            </w:pict>
          </mc:Fallback>
        </mc:AlternateContent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  <w:r w:rsidRPr="00124AD2">
        <w:rPr>
          <w:rFonts w:ascii="Times New Roman" w:hAnsi="Times New Roman" w:cs="Times New Roman"/>
        </w:rPr>
        <w:tab/>
      </w:r>
    </w:p>
    <w:p w14:paraId="4D61EDBE" w14:textId="77777777" w:rsidR="00AF10DA" w:rsidRPr="00124AD2" w:rsidRDefault="00AF10DA" w:rsidP="00AF10DA">
      <w:pPr>
        <w:spacing w:line="360" w:lineRule="auto"/>
        <w:ind w:firstLine="720"/>
        <w:jc w:val="right"/>
        <w:rPr>
          <w:rFonts w:ascii="Times New Roman" w:hAnsi="Times New Roman" w:cs="Times New Roman"/>
        </w:rPr>
      </w:pPr>
      <w:r w:rsidRPr="00124AD2">
        <w:rPr>
          <w:rFonts w:ascii="Times New Roman" w:eastAsia="Times New Roman" w:hAnsi="Times New Roman" w:cs="Times New Roman"/>
        </w:rPr>
        <w:t xml:space="preserve">Ad - </w:t>
      </w:r>
      <w:proofErr w:type="spellStart"/>
      <w:r w:rsidRPr="00124AD2">
        <w:rPr>
          <w:rFonts w:ascii="Times New Roman" w:eastAsia="Times New Roman" w:hAnsi="Times New Roman" w:cs="Times New Roman"/>
        </w:rPr>
        <w:t>Soyad</w:t>
      </w:r>
      <w:proofErr w:type="spellEnd"/>
    </w:p>
    <w:p w14:paraId="40EA6FE9" w14:textId="77777777" w:rsidR="00AF10DA" w:rsidRPr="00124AD2" w:rsidRDefault="00AF10DA" w:rsidP="00AF10DA">
      <w:pPr>
        <w:spacing w:line="360" w:lineRule="auto"/>
        <w:ind w:firstLine="720"/>
        <w:jc w:val="center"/>
        <w:rPr>
          <w:rFonts w:ascii="Times New Roman" w:hAnsi="Times New Roman" w:cs="Times New Roman"/>
        </w:rPr>
      </w:pPr>
      <w:r w:rsidRPr="00124A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1F252" wp14:editId="6C7A08D5">
                <wp:simplePos x="0" y="0"/>
                <wp:positionH relativeFrom="column">
                  <wp:posOffset>3344333</wp:posOffset>
                </wp:positionH>
                <wp:positionV relativeFrom="paragraph">
                  <wp:posOffset>196638</wp:posOffset>
                </wp:positionV>
                <wp:extent cx="2404534" cy="0"/>
                <wp:effectExtent l="0" t="0" r="8890" b="12700"/>
                <wp:wrapNone/>
                <wp:docPr id="151976957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45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B0721" id="Düz Bağlayıcı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5pt,15.5pt" to="452.7pt,1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nhl9QEAAB4EAAAOAAAAZHJzL2Uyb0RvYy54bWysU0uOEzEQ3SNxB8t70p3fDGmlMxITDSwQ&#13;&#10;RHwO4HGXE0v+yTbpNJfhDLNnRw5G2Z10hoENiI3lctV7rvdcXt4ctCJ78EFaU9PxqKQEDLeNNNua&#13;&#10;fv509+IlJSEy0zBlDdS0g0BvVs+fLVtXwcTurGrAEyQxoWpdTXcxuqooAt+BZmFkHRhMCus1ixj6&#13;&#10;bdF41iK7VsWkLK+K1vrGecshBDxd90m6yvxCAI/vhQgQiaop9hbz6vN6n9ZitWTV1jO3k/zUBvuH&#13;&#10;LjSTBi8dqNYsMvLFy9+otOTeBiviiFtdWCEkh6wB1YzLJ2o+7piDrAXNCW6wKfw/Wv5uv/FENvh2&#13;&#10;8/Hi+moxv55SYpjGt1r/+P6VvGLHb4p1xwd+fCDT5FfrQoWwW7Pxpyi4jU/iD8JrIpR0b5Au24EC&#13;&#10;ySG73Q1uwyESjoeTWTmbT2eU8HOu6CkSlfMhvgarSdrUVEmTjGAV278NEa/F0nNJOlaGtDVdzCfz&#13;&#10;XBWsks2dVCrl8izBrfJkz3AK4mGcVCDBoyqMlMHDpK1Xk3exU9DTfwCBLmHXva4nnIxzMPHMqwxW&#13;&#10;J5jADgZg2XeWBvvSzK/AU32CQp7dvwEPiHyzNXEAa2ms/9PtFytEX392oNedLLi3TZffOVuDQ5id&#13;&#10;O32YNOWP4wy/fOvVTwAAAP//AwBQSwMEFAAGAAgAAAAhAK1yDwTkAAAADgEAAA8AAABkcnMvZG93&#13;&#10;bnJldi54bWxMj09PwzAMxe9IfIfISNxYukK30TWdyp+dBtM2EOesMW1F41RNtpVvPyMOcLFk+/n5&#13;&#10;/bLFYFtxxN43jhSMRxEIpNKZhioF72/LmxkIHzQZ3TpCBd/oYZFfXmQ6Ne5EWzzuQiXYhHyqFdQh&#13;&#10;dKmUvqzRaj9yHRLvPl1vdeC2r6Tp9YnNbSvjKJpIqxviD7Xu8LHG8mt3sAqGld3Ey1VRbOXrZh0+&#13;&#10;HmbPdfKi1PXV8DTnUsxBBBzC3wX8MHB+yDnY3h3IeNEqSOLJlKUKbscMxoL7KLkDsf8dyDyT/zHy&#13;&#10;MwAAAP//AwBQSwECLQAUAAYACAAAACEAtoM4kv4AAADhAQAAEwAAAAAAAAAAAAAAAAAAAAAAW0Nv&#13;&#10;bnRlbnRfVHlwZXNdLnhtbFBLAQItABQABgAIAAAAIQA4/SH/1gAAAJQBAAALAAAAAAAAAAAAAAAA&#13;&#10;AC8BAABfcmVscy8ucmVsc1BLAQItABQABgAIAAAAIQCHlnhl9QEAAB4EAAAOAAAAAAAAAAAAAAAA&#13;&#10;AC4CAABkcnMvZTJvRG9jLnhtbFBLAQItABQABgAIAAAAIQCtcg8E5AAAAA4BAAAPAAAAAAAAAAAA&#13;&#10;AAAAAE8EAABkcnMvZG93bnJldi54bWxQSwUGAAAAAAQABADzAAAAYAUAAAAA&#13;&#10;" strokecolor="black [3213]">
                <v:stroke joinstyle="miter"/>
              </v:line>
            </w:pict>
          </mc:Fallback>
        </mc:AlternateContent>
      </w:r>
    </w:p>
    <w:p w14:paraId="7CD407F8" w14:textId="77777777" w:rsidR="00AF10DA" w:rsidRPr="00124AD2" w:rsidRDefault="00AF10DA" w:rsidP="00AF10DA">
      <w:pPr>
        <w:spacing w:line="360" w:lineRule="auto"/>
        <w:ind w:firstLine="720"/>
        <w:jc w:val="right"/>
        <w:rPr>
          <w:rFonts w:ascii="Times New Roman" w:hAnsi="Times New Roman" w:cs="Times New Roman"/>
        </w:rPr>
      </w:pPr>
      <w:proofErr w:type="spellStart"/>
      <w:r w:rsidRPr="00124AD2">
        <w:rPr>
          <w:rFonts w:ascii="Times New Roman" w:eastAsia="Times New Roman" w:hAnsi="Times New Roman" w:cs="Times New Roman"/>
        </w:rPr>
        <w:t>İmza</w:t>
      </w:r>
      <w:proofErr w:type="spellEnd"/>
    </w:p>
    <w:p w14:paraId="6D42BC7D" w14:textId="77777777" w:rsidR="00AF10DA" w:rsidRPr="00124AD2" w:rsidRDefault="00AF10DA" w:rsidP="00AF10DA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1B370" wp14:editId="5C3DA46E">
                <wp:simplePos x="0" y="0"/>
                <wp:positionH relativeFrom="column">
                  <wp:posOffset>3344333</wp:posOffset>
                </wp:positionH>
                <wp:positionV relativeFrom="paragraph">
                  <wp:posOffset>245533</wp:posOffset>
                </wp:positionV>
                <wp:extent cx="2404534" cy="0"/>
                <wp:effectExtent l="0" t="0" r="8890" b="12700"/>
                <wp:wrapNone/>
                <wp:docPr id="1842386698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453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EDB29" id="Düz Bağlayıcı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35pt,19.35pt" to="452.7pt,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+pE9QEAAB4EAAAOAAAAZHJzL2Uyb0RvYy54bWysU0mO2zAQvAfIHwjeY8nyAo9geYCMMckh&#13;&#10;SIwsD+BQpEWAG0jGkvKZvGHuucUPmyZly7PkkiAXgmR3Fbuqm+vrTkl0YM4Loys8neQYMU1NLfS+&#13;&#10;wt++3r5ZYeQD0TWRRrMK98zj683rV+vWlqwwjZE1cwhItC9bW+EmBFtmmacNU8RPjGUagtw4RQIc&#13;&#10;3T6rHWmBXcmsyPNl1hpXW2co8x5ut0MQbxI/54yGT5x7FpCsMNQW0urSehfXbLMm5d4R2wh6KoP8&#13;&#10;QxWKCA2PjlRbEgj67sQLKiWoM97wMKFGZYZzQVnSAGqm+TM1XxpiWdIC5ng72uT/Hy39eNg5JGro&#13;&#10;3WpezFbL5RV0TBMFvdr+/vUDvSXHn5L0x3t6vEez6FdrfQmwG71zp5O3OxfFd9wpxKWw74Eu2QEC&#13;&#10;UZfc7ke3WRcQhctins8XszlG9BzLBopIZZ0P75hRKG4qLIWORpCSHD74AM9C6jklXkuN2gpfLYpF&#13;&#10;yvJGivpWSBljaZbYjXToQGAKQjeNKoDgURacpIbLqG1Qk3ahl2yg/8w4uARVD7qecRJKmQ5nXqkh&#13;&#10;O8I4VDAC86GyONiXYp4CT/kRytLs/g14RKSXjQ4jWAlt3J9ev1jBh/yzA4PuaMGdqfvU52QNDGFy&#13;&#10;7vRh4pQ/Pif45VtvHgAAAP//AwBQSwMEFAAGAAgAAAAhABqNa7bhAAAADgEAAA8AAABkcnMvZG93&#13;&#10;bnJldi54bWxMT0tPwzAMviPxHyIjcWMphW6lazqVx04DtAfinDWmrWicqsm28u8x4gAXW7Y/f498&#13;&#10;MdpOHHHwrSMF15MIBFLlTEu1grfd8ioF4YMmoztHqOALPSyK87NcZ8adaIPHbagFk5DPtIImhD6T&#13;&#10;0lcNWu0nrkfi24cbrA48DrU0gz4xue1kHEVTaXVLrNDoHh8arD63B6tgXNl1vFyV5Ua+rF/D+336&#13;&#10;1CTPSl1ejI9zLuUcRMAx/H3ATwb2DwUb27sDGS86BUk8nTFUwU3KnQF3UXILYv+7kEUu/8covgEA&#13;&#10;AP//AwBQSwECLQAUAAYACAAAACEAtoM4kv4AAADhAQAAEwAAAAAAAAAAAAAAAAAAAAAAW0NvbnRl&#13;&#10;bnRfVHlwZXNdLnhtbFBLAQItABQABgAIAAAAIQA4/SH/1gAAAJQBAAALAAAAAAAAAAAAAAAAAC8B&#13;&#10;AABfcmVscy8ucmVsc1BLAQItABQABgAIAAAAIQDk1+pE9QEAAB4EAAAOAAAAAAAAAAAAAAAAAC4C&#13;&#10;AABkcnMvZTJvRG9jLnhtbFBLAQItABQABgAIAAAAIQAajWu24QAAAA4BAAAPAAAAAAAAAAAAAAAA&#13;&#10;AE8EAABkcnMvZG93bnJldi54bWxQSwUGAAAAAAQABADzAAAAXQUAAAAA&#13;&#10;" strokecolor="black [3213]">
                <v:stroke joinstyle="miter"/>
              </v:line>
            </w:pict>
          </mc:Fallback>
        </mc:AlternateContent>
      </w:r>
      <w:r w:rsidRPr="00124AD2">
        <w:rPr>
          <w:rFonts w:ascii="Times New Roman" w:hAnsi="Times New Roman" w:cs="Times New Roman"/>
          <w:lang w:val="tr-TR"/>
        </w:rPr>
        <w:t xml:space="preserve">                                                                                                           </w:t>
      </w:r>
    </w:p>
    <w:p w14:paraId="3445E9F1" w14:textId="77777777" w:rsidR="00AF10DA" w:rsidRPr="00124AD2" w:rsidRDefault="00AF10DA" w:rsidP="00AF10DA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792C96FE" w14:textId="77777777" w:rsidR="00AF10DA" w:rsidRPr="00124AD2" w:rsidRDefault="00AF10DA" w:rsidP="00AF10DA">
      <w:pPr>
        <w:spacing w:line="360" w:lineRule="auto"/>
        <w:rPr>
          <w:rFonts w:ascii="Times New Roman" w:hAnsi="Times New Roman" w:cs="Times New Roman"/>
          <w:lang w:val="tr-TR"/>
        </w:rPr>
      </w:pPr>
      <w:proofErr w:type="gramStart"/>
      <w:r w:rsidRPr="00124AD2">
        <w:rPr>
          <w:rFonts w:ascii="Times New Roman" w:hAnsi="Times New Roman" w:cs="Times New Roman"/>
          <w:lang w:val="tr-TR"/>
        </w:rPr>
        <w:t>TC</w:t>
      </w:r>
      <w:proofErr w:type="gramEnd"/>
      <w:r w:rsidRPr="00124AD2">
        <w:rPr>
          <w:rFonts w:ascii="Times New Roman" w:hAnsi="Times New Roman" w:cs="Times New Roman"/>
          <w:lang w:val="tr-TR"/>
        </w:rPr>
        <w:t xml:space="preserve"> Kimlik No:</w:t>
      </w:r>
    </w:p>
    <w:p w14:paraId="3EA98350" w14:textId="77777777" w:rsidR="00AF10DA" w:rsidRPr="00124AD2" w:rsidRDefault="00AF10DA" w:rsidP="00AF10DA">
      <w:pPr>
        <w:spacing w:line="360" w:lineRule="auto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lang w:val="tr-TR"/>
        </w:rPr>
        <w:t>Tel:</w:t>
      </w:r>
    </w:p>
    <w:p w14:paraId="081F636A" w14:textId="77777777" w:rsidR="00AF10DA" w:rsidRPr="00124AD2" w:rsidRDefault="00AF10DA" w:rsidP="00AF10DA">
      <w:pPr>
        <w:spacing w:line="360" w:lineRule="auto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lang w:val="tr-TR"/>
        </w:rPr>
        <w:t>Adres:</w:t>
      </w:r>
    </w:p>
    <w:p w14:paraId="37359AB2" w14:textId="77777777" w:rsidR="00AF10DA" w:rsidRPr="00124AD2" w:rsidRDefault="00AF10DA" w:rsidP="00AF10DA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1E7C798E" w14:textId="77777777" w:rsidR="00AF10DA" w:rsidRPr="00124AD2" w:rsidRDefault="00AF10DA" w:rsidP="00AF10DA">
      <w:pPr>
        <w:spacing w:line="360" w:lineRule="auto"/>
        <w:rPr>
          <w:rFonts w:ascii="Times New Roman" w:hAnsi="Times New Roman" w:cs="Times New Roman"/>
          <w:lang w:val="tr-TR"/>
        </w:rPr>
      </w:pPr>
    </w:p>
    <w:p w14:paraId="284FFCBA" w14:textId="77777777" w:rsidR="00AF10DA" w:rsidRDefault="00AF10DA" w:rsidP="00AF10DA">
      <w:pPr>
        <w:pStyle w:val="NoSpacing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b/>
          <w:bCs/>
          <w:lang w:val="tr-TR"/>
        </w:rPr>
        <w:t>EK1:</w:t>
      </w:r>
      <w:r w:rsidRPr="00124AD2">
        <w:rPr>
          <w:rFonts w:ascii="Times New Roman" w:hAnsi="Times New Roman" w:cs="Times New Roman"/>
          <w:lang w:val="tr-TR"/>
        </w:rPr>
        <w:t xml:space="preserve"> Transkript (Öğrenci İşleri Daire Başkanlığından imzalı olarak alınmış ve son dönem aldığı derslerin harf notlarını içeren</w:t>
      </w:r>
      <w:r>
        <w:rPr>
          <w:rFonts w:ascii="Times New Roman" w:hAnsi="Times New Roman" w:cs="Times New Roman"/>
          <w:lang w:val="tr-TR"/>
        </w:rPr>
        <w:t xml:space="preserve"> transkript</w:t>
      </w:r>
      <w:r w:rsidRPr="00124AD2">
        <w:rPr>
          <w:rFonts w:ascii="Times New Roman" w:hAnsi="Times New Roman" w:cs="Times New Roman"/>
          <w:lang w:val="tr-TR"/>
        </w:rPr>
        <w:t>)</w:t>
      </w:r>
    </w:p>
    <w:p w14:paraId="1F9F31A1" w14:textId="77777777" w:rsidR="00AF10DA" w:rsidRDefault="00AF10DA" w:rsidP="00AF10DA">
      <w:pPr>
        <w:pStyle w:val="NoSpacing"/>
        <w:rPr>
          <w:rFonts w:ascii="Times New Roman" w:hAnsi="Times New Roman" w:cs="Times New Roman"/>
          <w:lang w:val="tr-TR"/>
        </w:rPr>
      </w:pPr>
      <w:r w:rsidRPr="00124AD2">
        <w:rPr>
          <w:rFonts w:ascii="Times New Roman" w:hAnsi="Times New Roman" w:cs="Times New Roman"/>
          <w:b/>
          <w:bCs/>
          <w:lang w:val="tr-TR"/>
        </w:rPr>
        <w:t>EK</w:t>
      </w:r>
      <w:r>
        <w:rPr>
          <w:rFonts w:ascii="Times New Roman" w:hAnsi="Times New Roman" w:cs="Times New Roman"/>
          <w:b/>
          <w:bCs/>
          <w:lang w:val="tr-TR"/>
        </w:rPr>
        <w:t>2</w:t>
      </w:r>
      <w:r w:rsidRPr="00124AD2">
        <w:rPr>
          <w:rFonts w:ascii="Times New Roman" w:hAnsi="Times New Roman" w:cs="Times New Roman"/>
          <w:b/>
          <w:bCs/>
          <w:lang w:val="tr-TR"/>
        </w:rPr>
        <w:t>:</w:t>
      </w:r>
      <w:r w:rsidRPr="00124AD2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>Danışman onaylı kontrol listesi</w:t>
      </w:r>
    </w:p>
    <w:p w14:paraId="393FC0F6" w14:textId="77777777" w:rsidR="00AF10DA" w:rsidRPr="00F9594F" w:rsidRDefault="00AF10DA" w:rsidP="00AF10DA">
      <w:pPr>
        <w:pStyle w:val="NoSpacing"/>
        <w:rPr>
          <w:rFonts w:ascii="Times New Roman" w:hAnsi="Times New Roman" w:cs="Times New Roman"/>
          <w:b/>
          <w:bCs/>
          <w:lang w:val="tr-TR"/>
        </w:rPr>
      </w:pPr>
      <w:r w:rsidRPr="00F9594F">
        <w:rPr>
          <w:rFonts w:ascii="Times New Roman" w:hAnsi="Times New Roman" w:cs="Times New Roman"/>
          <w:b/>
          <w:bCs/>
          <w:lang w:val="tr-TR"/>
        </w:rPr>
        <w:t xml:space="preserve">EK3: </w:t>
      </w:r>
      <w:r w:rsidRPr="00071B73">
        <w:rPr>
          <w:rFonts w:ascii="Times New Roman" w:hAnsi="Times New Roman" w:cs="Times New Roman"/>
          <w:lang w:val="tr-TR"/>
        </w:rPr>
        <w:t>Bölüm web sitesindeki mezun</w:t>
      </w:r>
      <w:r w:rsidRPr="00F9594F">
        <w:rPr>
          <w:rFonts w:ascii="Times New Roman" w:hAnsi="Times New Roman" w:cs="Times New Roman"/>
          <w:lang w:val="tr-TR"/>
        </w:rPr>
        <w:t xml:space="preserve"> bilgi formunun tamamlandığına dair ekran görüntüsü</w:t>
      </w:r>
    </w:p>
    <w:p w14:paraId="5DDA5E2E" w14:textId="77777777" w:rsidR="00AF10DA" w:rsidRPr="00124AD2" w:rsidRDefault="00AF10DA" w:rsidP="00AF10DA">
      <w:pPr>
        <w:pStyle w:val="NoSpacing"/>
        <w:rPr>
          <w:rFonts w:ascii="Times New Roman" w:hAnsi="Times New Roman" w:cs="Times New Roman"/>
          <w:lang w:val="tr-TR"/>
        </w:rPr>
      </w:pPr>
    </w:p>
    <w:p w14:paraId="344E982F" w14:textId="77777777" w:rsidR="00064BA9" w:rsidRDefault="00064BA9"/>
    <w:sectPr w:rsidR="00064BA9" w:rsidSect="00880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DA"/>
    <w:rsid w:val="00064BA9"/>
    <w:rsid w:val="0009207B"/>
    <w:rsid w:val="003E7DF9"/>
    <w:rsid w:val="00AF10DA"/>
    <w:rsid w:val="00BA6555"/>
    <w:rsid w:val="00BB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E1C931"/>
  <w15:chartTrackingRefBased/>
  <w15:docId w15:val="{3A97AD3F-EA54-5446-A946-48CB36A4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0D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0D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mdsd</dc:creator>
  <cp:keywords/>
  <dc:description/>
  <cp:lastModifiedBy>Özkan İlmek</cp:lastModifiedBy>
  <cp:revision>3</cp:revision>
  <dcterms:created xsi:type="dcterms:W3CDTF">2024-01-21T15:33:00Z</dcterms:created>
  <dcterms:modified xsi:type="dcterms:W3CDTF">2024-02-20T09:27:00Z</dcterms:modified>
</cp:coreProperties>
</file>